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F49" w:rsidRPr="002A1CA4" w:rsidRDefault="002A1CA4">
      <w:pPr>
        <w:rPr>
          <w:b/>
          <w:color w:val="4F81BD" w:themeColor="accent1"/>
          <w:sz w:val="28"/>
          <w:szCs w:val="28"/>
        </w:rPr>
      </w:pPr>
      <w:r w:rsidRPr="002A1CA4">
        <w:rPr>
          <w:b/>
          <w:color w:val="4F81BD" w:themeColor="accent1"/>
          <w:sz w:val="28"/>
          <w:szCs w:val="28"/>
        </w:rPr>
        <w:t>La Trobe Bendigo Open Day 2011</w:t>
      </w:r>
      <w:r>
        <w:rPr>
          <w:b/>
          <w:color w:val="4F81BD" w:themeColor="accent1"/>
          <w:sz w:val="28"/>
          <w:szCs w:val="28"/>
        </w:rPr>
        <w:t xml:space="preserve"> </w:t>
      </w:r>
      <w:r w:rsidR="00314020" w:rsidRPr="002A1CA4">
        <w:rPr>
          <w:b/>
          <w:color w:val="4F81BD" w:themeColor="accent1"/>
          <w:sz w:val="28"/>
          <w:szCs w:val="28"/>
        </w:rPr>
        <w:t>Transcript</w:t>
      </w:r>
    </w:p>
    <w:p w:rsidR="002A1CA4" w:rsidRPr="002A1CA4" w:rsidRDefault="002A1CA4">
      <w:pPr>
        <w:rPr>
          <w:b/>
          <w:color w:val="4F81BD" w:themeColor="accent1"/>
        </w:rPr>
      </w:pPr>
      <w:r w:rsidRPr="002A1CA4">
        <w:rPr>
          <w:b/>
          <w:color w:val="4F81BD" w:themeColor="accent1"/>
        </w:rPr>
        <w:t>Interviewee 1</w:t>
      </w:r>
    </w:p>
    <w:p w:rsidR="002A1CA4" w:rsidRPr="002A1CA4" w:rsidRDefault="00314020">
      <w:r w:rsidRPr="00314020">
        <w:rPr>
          <w:b/>
        </w:rPr>
        <w:t>Michelle</w:t>
      </w:r>
      <w:r w:rsidR="002A1CA4">
        <w:rPr>
          <w:b/>
        </w:rPr>
        <w:t xml:space="preserve">: </w:t>
      </w:r>
      <w:r>
        <w:t>I am Michelle. I have come from Melbourne today to see La Trobe University Bendigo</w:t>
      </w:r>
      <w:r w:rsidR="0089708B">
        <w:t xml:space="preserve"> </w:t>
      </w:r>
      <w:r w:rsidR="002A1CA4">
        <w:t>University</w:t>
      </w:r>
      <w:r>
        <w:t xml:space="preserve">. I am interested in dentistry and </w:t>
      </w:r>
      <w:proofErr w:type="gramStart"/>
      <w:r>
        <w:t>there’s</w:t>
      </w:r>
      <w:proofErr w:type="gramEnd"/>
      <w:r>
        <w:t xml:space="preserve"> only 2 places in Melbourne that do it so I thought I would check out La Trobe today.</w:t>
      </w:r>
    </w:p>
    <w:p w:rsidR="00314020" w:rsidRDefault="0089708B">
      <w:r>
        <w:t xml:space="preserve">I found that </w:t>
      </w:r>
      <w:proofErr w:type="spellStart"/>
      <w:r>
        <w:t>there</w:t>
      </w:r>
      <w:r w:rsidR="00314020">
        <w:t>s</w:t>
      </w:r>
      <w:proofErr w:type="spellEnd"/>
      <w:r w:rsidR="00314020">
        <w:t xml:space="preserve"> very few participants so there’s smaller class numbers and great new facilities. So it’s looking pretty good – if I can get the ENTER score for it</w:t>
      </w:r>
    </w:p>
    <w:p w:rsidR="002A1CA4" w:rsidRPr="002A1CA4" w:rsidRDefault="002A1CA4">
      <w:pPr>
        <w:rPr>
          <w:b/>
          <w:color w:val="4F81BD" w:themeColor="accent1"/>
        </w:rPr>
      </w:pPr>
      <w:r w:rsidRPr="002A1CA4">
        <w:rPr>
          <w:b/>
          <w:color w:val="4F81BD" w:themeColor="accent1"/>
        </w:rPr>
        <w:t>Interviewee 2</w:t>
      </w:r>
    </w:p>
    <w:p w:rsidR="00314020" w:rsidRPr="002A1CA4" w:rsidRDefault="00314020">
      <w:pPr>
        <w:rPr>
          <w:b/>
        </w:rPr>
      </w:pPr>
      <w:proofErr w:type="spellStart"/>
      <w:r w:rsidRPr="00314020">
        <w:rPr>
          <w:b/>
        </w:rPr>
        <w:t>Chayhan</w:t>
      </w:r>
      <w:proofErr w:type="spellEnd"/>
      <w:r w:rsidR="002A1CA4">
        <w:rPr>
          <w:b/>
        </w:rPr>
        <w:t xml:space="preserve">: </w:t>
      </w:r>
      <w:r>
        <w:t xml:space="preserve">My name is </w:t>
      </w:r>
      <w:proofErr w:type="spellStart"/>
      <w:r>
        <w:t>Chay</w:t>
      </w:r>
      <w:proofErr w:type="spellEnd"/>
      <w:r>
        <w:t xml:space="preserve"> and I’m from Geelong. </w:t>
      </w:r>
      <w:r w:rsidR="0089708B">
        <w:t>I’m</w:t>
      </w:r>
      <w:r>
        <w:t xml:space="preserve"> interested in a Bachelor of Design and I </w:t>
      </w:r>
      <w:r w:rsidR="0089708B">
        <w:t>heard</w:t>
      </w:r>
      <w:r>
        <w:t xml:space="preserve"> about La Trobe doing this thing and I had a browse through the place and it looks like a very good campus.</w:t>
      </w:r>
    </w:p>
    <w:p w:rsidR="00314020" w:rsidRDefault="00314020">
      <w:r>
        <w:t>How do I know about this? Well, one, my girlfriend takes me here; and another thing</w:t>
      </w:r>
      <w:r w:rsidR="0089708B">
        <w:t xml:space="preserve"> is well</w:t>
      </w:r>
      <w:r>
        <w:t xml:space="preserve">, my career </w:t>
      </w:r>
      <w:r w:rsidR="0089708B">
        <w:t>advisor</w:t>
      </w:r>
      <w:r>
        <w:t xml:space="preserve"> pretty much mentioned about La </w:t>
      </w:r>
      <w:r w:rsidR="0089708B">
        <w:t>Trobe</w:t>
      </w:r>
      <w:r>
        <w:t xml:space="preserve"> so I came to check it out</w:t>
      </w:r>
    </w:p>
    <w:p w:rsidR="002A1CA4" w:rsidRPr="002A1CA4" w:rsidRDefault="002A1CA4">
      <w:pPr>
        <w:rPr>
          <w:b/>
          <w:color w:val="4F81BD" w:themeColor="accent1"/>
        </w:rPr>
      </w:pPr>
    </w:p>
    <w:p w:rsidR="002A1CA4" w:rsidRPr="002A1CA4" w:rsidRDefault="002A1CA4">
      <w:pPr>
        <w:rPr>
          <w:b/>
          <w:color w:val="4F81BD" w:themeColor="accent1"/>
        </w:rPr>
      </w:pPr>
      <w:r w:rsidRPr="002A1CA4">
        <w:rPr>
          <w:b/>
          <w:color w:val="4F81BD" w:themeColor="accent1"/>
        </w:rPr>
        <w:t>Interviewees 3 and 4</w:t>
      </w:r>
    </w:p>
    <w:p w:rsidR="00314020" w:rsidRDefault="00003549">
      <w:proofErr w:type="spellStart"/>
      <w:r w:rsidRPr="00003549">
        <w:rPr>
          <w:b/>
        </w:rPr>
        <w:t>Meika</w:t>
      </w:r>
      <w:proofErr w:type="spellEnd"/>
      <w:r w:rsidRPr="00003549">
        <w:rPr>
          <w:b/>
        </w:rPr>
        <w:t>:</w:t>
      </w:r>
      <w:r>
        <w:t xml:space="preserve"> </w:t>
      </w:r>
      <w:r w:rsidR="00CE4C8F">
        <w:t xml:space="preserve">I am </w:t>
      </w:r>
      <w:proofErr w:type="spellStart"/>
      <w:r w:rsidR="00CE4C8F">
        <w:t>Meika</w:t>
      </w:r>
      <w:proofErr w:type="spellEnd"/>
      <w:r w:rsidR="00CE4C8F">
        <w:t xml:space="preserve"> </w:t>
      </w:r>
      <w:r w:rsidR="0089708B">
        <w:t>from</w:t>
      </w:r>
      <w:r w:rsidR="00CE4C8F">
        <w:t xml:space="preserve"> Bendigo</w:t>
      </w:r>
    </w:p>
    <w:p w:rsidR="00CE4C8F" w:rsidRDefault="00003549">
      <w:proofErr w:type="spellStart"/>
      <w:r w:rsidRPr="00003549">
        <w:rPr>
          <w:b/>
        </w:rPr>
        <w:t>Mikayla</w:t>
      </w:r>
      <w:proofErr w:type="spellEnd"/>
      <w:r w:rsidRPr="00003549">
        <w:rPr>
          <w:b/>
        </w:rPr>
        <w:t>:</w:t>
      </w:r>
      <w:r>
        <w:t xml:space="preserve"> </w:t>
      </w:r>
      <w:r w:rsidR="00CE4C8F">
        <w:t xml:space="preserve">I am </w:t>
      </w:r>
      <w:proofErr w:type="spellStart"/>
      <w:r w:rsidR="00CE4C8F">
        <w:t>Mikayla</w:t>
      </w:r>
      <w:proofErr w:type="spellEnd"/>
      <w:r w:rsidR="00CE4C8F">
        <w:t xml:space="preserve"> and I am also from Bendigo.</w:t>
      </w:r>
    </w:p>
    <w:p w:rsidR="00CE4C8F" w:rsidRDefault="00003549">
      <w:proofErr w:type="spellStart"/>
      <w:r w:rsidRPr="00003549">
        <w:rPr>
          <w:b/>
        </w:rPr>
        <w:t>Meika</w:t>
      </w:r>
      <w:proofErr w:type="spellEnd"/>
      <w:r w:rsidRPr="00003549">
        <w:rPr>
          <w:b/>
        </w:rPr>
        <w:t>:</w:t>
      </w:r>
      <w:r>
        <w:t xml:space="preserve"> </w:t>
      </w:r>
      <w:r w:rsidR="00CE4C8F">
        <w:t xml:space="preserve">Occupational therapy, nursing and </w:t>
      </w:r>
      <w:proofErr w:type="spellStart"/>
      <w:r w:rsidR="00CE4C8F">
        <w:t>paramedicine</w:t>
      </w:r>
      <w:proofErr w:type="spellEnd"/>
      <w:r w:rsidR="00CE4C8F">
        <w:t>.</w:t>
      </w:r>
    </w:p>
    <w:p w:rsidR="00CE4C8F" w:rsidRDefault="00003549">
      <w:proofErr w:type="spellStart"/>
      <w:r w:rsidRPr="00003549">
        <w:rPr>
          <w:b/>
        </w:rPr>
        <w:t>Mikayla</w:t>
      </w:r>
      <w:proofErr w:type="spellEnd"/>
      <w:r w:rsidRPr="00003549">
        <w:rPr>
          <w:b/>
        </w:rPr>
        <w:t>:</w:t>
      </w:r>
      <w:r>
        <w:t xml:space="preserve"> </w:t>
      </w:r>
      <w:r w:rsidR="00CE4C8F">
        <w:t>I’m also</w:t>
      </w:r>
      <w:r w:rsidR="0089708B">
        <w:t xml:space="preserve"> </w:t>
      </w:r>
      <w:proofErr w:type="spellStart"/>
      <w:r w:rsidR="0089708B">
        <w:t>also</w:t>
      </w:r>
      <w:proofErr w:type="spellEnd"/>
      <w:r w:rsidR="00CE4C8F">
        <w:t xml:space="preserve"> interested in occupational therapy, </w:t>
      </w:r>
      <w:r w:rsidR="0089708B">
        <w:t xml:space="preserve">nursing, </w:t>
      </w:r>
      <w:r w:rsidR="00CE4C8F">
        <w:t>psych or podiatry ... or paramedics, I guess</w:t>
      </w:r>
    </w:p>
    <w:p w:rsidR="00CE4C8F" w:rsidRDefault="00CE4C8F">
      <w:r>
        <w:t xml:space="preserve">Well I went to psych this </w:t>
      </w:r>
      <w:r w:rsidR="00003549">
        <w:t>morning</w:t>
      </w:r>
      <w:r>
        <w:t xml:space="preserve"> </w:t>
      </w:r>
      <w:r w:rsidR="00003549">
        <w:t>and</w:t>
      </w:r>
      <w:r>
        <w:t xml:space="preserve"> that was really good. I am leaning that way at the moment but sounds really good here.</w:t>
      </w:r>
    </w:p>
    <w:p w:rsidR="00003549" w:rsidRDefault="002A1CA4">
      <w:proofErr w:type="spellStart"/>
      <w:r w:rsidRPr="00003549">
        <w:rPr>
          <w:b/>
        </w:rPr>
        <w:t>Meika</w:t>
      </w:r>
      <w:proofErr w:type="spellEnd"/>
      <w:r w:rsidRPr="00003549">
        <w:rPr>
          <w:b/>
        </w:rPr>
        <w:t>:</w:t>
      </w:r>
      <w:r>
        <w:t xml:space="preserve"> </w:t>
      </w:r>
      <w:r w:rsidR="00CE4C8F">
        <w:t>Yeah and I went to nursing this morning and that was really helpful. Yes so I am interested in that too.</w:t>
      </w:r>
      <w:r w:rsidR="00003549">
        <w:t xml:space="preserve"> </w:t>
      </w:r>
      <w:r w:rsidR="00CE4C8F">
        <w:t>Yes an</w:t>
      </w:r>
      <w:r w:rsidR="0089708B">
        <w:t>d the c</w:t>
      </w:r>
      <w:r w:rsidR="00CE4C8F">
        <w:t xml:space="preserve">ampus </w:t>
      </w:r>
      <w:proofErr w:type="gramStart"/>
      <w:r w:rsidR="00CE4C8F">
        <w:t>seems</w:t>
      </w:r>
      <w:proofErr w:type="gramEnd"/>
      <w:r w:rsidR="00CE4C8F">
        <w:t xml:space="preserve"> really nice. I have been here a few times now. Came in the</w:t>
      </w:r>
      <w:r w:rsidR="00003549">
        <w:t xml:space="preserve"> </w:t>
      </w:r>
      <w:r w:rsidR="00CE4C8F">
        <w:t xml:space="preserve">holidays </w:t>
      </w:r>
      <w:proofErr w:type="gramStart"/>
      <w:r w:rsidR="00CE4C8F">
        <w:t>for ...</w:t>
      </w:r>
      <w:proofErr w:type="gramEnd"/>
      <w:r w:rsidR="00CE4C8F">
        <w:t xml:space="preserve"> </w:t>
      </w:r>
    </w:p>
    <w:p w:rsidR="00003549" w:rsidRDefault="002A1CA4">
      <w:proofErr w:type="spellStart"/>
      <w:r w:rsidRPr="00003549">
        <w:rPr>
          <w:b/>
        </w:rPr>
        <w:t>Mikayla</w:t>
      </w:r>
      <w:proofErr w:type="spellEnd"/>
      <w:r w:rsidRPr="00003549">
        <w:rPr>
          <w:b/>
        </w:rPr>
        <w:t>:</w:t>
      </w:r>
      <w:r>
        <w:t xml:space="preserve"> </w:t>
      </w:r>
      <w:r w:rsidR="00CE4C8F">
        <w:t xml:space="preserve">what was that? </w:t>
      </w:r>
      <w:r w:rsidR="0089708B">
        <w:t>Experience La Trobe?</w:t>
      </w:r>
    </w:p>
    <w:p w:rsidR="00CE4C8F" w:rsidRDefault="002A1CA4">
      <w:proofErr w:type="spellStart"/>
      <w:r w:rsidRPr="00003549">
        <w:rPr>
          <w:b/>
        </w:rPr>
        <w:t>Meika</w:t>
      </w:r>
      <w:proofErr w:type="spellEnd"/>
      <w:r w:rsidRPr="00003549">
        <w:rPr>
          <w:b/>
        </w:rPr>
        <w:t>:</w:t>
      </w:r>
      <w:r>
        <w:t xml:space="preserve"> </w:t>
      </w:r>
      <w:r w:rsidR="0089708B">
        <w:t>Life in the Day</w:t>
      </w:r>
      <w:r w:rsidR="00CE4C8F">
        <w:t xml:space="preserve"> of a </w:t>
      </w:r>
      <w:r w:rsidR="0089708B">
        <w:t>S</w:t>
      </w:r>
      <w:r w:rsidR="00CE4C8F">
        <w:t>tudent</w:t>
      </w:r>
      <w:r w:rsidR="0089708B">
        <w:t xml:space="preserve"> ... or something</w:t>
      </w:r>
      <w:r w:rsidR="00CE4C8F">
        <w:t>. That was really good</w:t>
      </w:r>
    </w:p>
    <w:p w:rsidR="00CE4C8F" w:rsidRDefault="0089708B">
      <w:r>
        <w:t>We b</w:t>
      </w:r>
      <w:r w:rsidR="00CE4C8F">
        <w:t>asically just spent the day being a student, going to different courses and getting to know what it is all about really.</w:t>
      </w:r>
    </w:p>
    <w:p w:rsidR="00CE4C8F" w:rsidRDefault="002A1CA4">
      <w:proofErr w:type="spellStart"/>
      <w:r w:rsidRPr="00003549">
        <w:rPr>
          <w:b/>
        </w:rPr>
        <w:lastRenderedPageBreak/>
        <w:t>Mikayla</w:t>
      </w:r>
      <w:proofErr w:type="spellEnd"/>
      <w:r w:rsidRPr="00003549">
        <w:rPr>
          <w:b/>
        </w:rPr>
        <w:t>:</w:t>
      </w:r>
      <w:r>
        <w:t xml:space="preserve"> </w:t>
      </w:r>
      <w:r w:rsidR="00CE4C8F">
        <w:t>Had like ... we chose three subjects and had a lecture for each of the subjects we were interested in.</w:t>
      </w:r>
    </w:p>
    <w:p w:rsidR="00003549" w:rsidRDefault="00003549"/>
    <w:p w:rsidR="002A1CA4" w:rsidRPr="002A1CA4" w:rsidRDefault="002A1CA4">
      <w:pPr>
        <w:rPr>
          <w:b/>
          <w:color w:val="4F81BD" w:themeColor="accent1"/>
        </w:rPr>
      </w:pPr>
      <w:r w:rsidRPr="002A1CA4">
        <w:rPr>
          <w:b/>
          <w:color w:val="4F81BD" w:themeColor="accent1"/>
        </w:rPr>
        <w:t>Interviewees 5 and 6</w:t>
      </w:r>
    </w:p>
    <w:p w:rsidR="00314020" w:rsidRDefault="0088726A">
      <w:r w:rsidRPr="0088726A">
        <w:rPr>
          <w:b/>
        </w:rPr>
        <w:t>Tatum:</w:t>
      </w:r>
      <w:r>
        <w:t xml:space="preserve"> </w:t>
      </w:r>
      <w:r w:rsidR="00003549">
        <w:t>My Name’</w:t>
      </w:r>
      <w:r>
        <w:t>s T</w:t>
      </w:r>
      <w:r w:rsidR="00003549">
        <w:t xml:space="preserve">atum and </w:t>
      </w:r>
      <w:r w:rsidR="0089708B">
        <w:t>I’m</w:t>
      </w:r>
      <w:r w:rsidR="00003549">
        <w:t xml:space="preserve"> from </w:t>
      </w:r>
      <w:r w:rsidR="0089708B">
        <w:t>Cobram</w:t>
      </w:r>
    </w:p>
    <w:p w:rsidR="00003549" w:rsidRDefault="0088726A">
      <w:r w:rsidRPr="0088726A">
        <w:rPr>
          <w:b/>
        </w:rPr>
        <w:t>Jacinta:</w:t>
      </w:r>
      <w:r>
        <w:t xml:space="preserve"> </w:t>
      </w:r>
      <w:r w:rsidR="0089708B">
        <w:t>My n</w:t>
      </w:r>
      <w:r w:rsidR="00003549">
        <w:t xml:space="preserve">ames Jacinta and </w:t>
      </w:r>
      <w:r w:rsidR="0089708B">
        <w:t>I’m</w:t>
      </w:r>
      <w:r w:rsidR="00003549">
        <w:t xml:space="preserve"> also from </w:t>
      </w:r>
      <w:r w:rsidR="0089708B">
        <w:t>Cobram</w:t>
      </w:r>
      <w:r w:rsidR="00003549">
        <w:t xml:space="preserve">. </w:t>
      </w:r>
      <w:r w:rsidR="0089708B">
        <w:t>I’m</w:t>
      </w:r>
      <w:r w:rsidR="00003549">
        <w:t xml:space="preserve"> here to look at graphic design. I just had the information centre and that seemed really exciting.</w:t>
      </w:r>
    </w:p>
    <w:p w:rsidR="0088726A" w:rsidRDefault="0088726A">
      <w:r w:rsidRPr="0088726A">
        <w:rPr>
          <w:b/>
        </w:rPr>
        <w:t>Tatum:</w:t>
      </w:r>
      <w:r>
        <w:t xml:space="preserve"> </w:t>
      </w:r>
      <w:r w:rsidR="00003549">
        <w:t>I</w:t>
      </w:r>
      <w:r>
        <w:t xml:space="preserve"> came here to look at the </w:t>
      </w:r>
      <w:r w:rsidR="0089708B">
        <w:t>Bachelor</w:t>
      </w:r>
      <w:r>
        <w:t xml:space="preserve"> of Arts and just to have a general look at the university itself.</w:t>
      </w:r>
    </w:p>
    <w:p w:rsidR="0088726A" w:rsidRDefault="0088726A">
      <w:r w:rsidRPr="0088726A">
        <w:rPr>
          <w:b/>
        </w:rPr>
        <w:t>Jacinta:</w:t>
      </w:r>
      <w:r>
        <w:t xml:space="preserve"> </w:t>
      </w:r>
      <w:r w:rsidR="002A1CA4">
        <w:t>I think</w:t>
      </w:r>
      <w:r w:rsidR="0089708B">
        <w:t xml:space="preserve"> the gallery is wonderful. It’s g</w:t>
      </w:r>
      <w:r w:rsidR="002A1CA4">
        <w:t>ot really</w:t>
      </w:r>
      <w:r>
        <w:t xml:space="preserve"> creative </w:t>
      </w:r>
      <w:r w:rsidR="0089708B">
        <w:t>artwork</w:t>
      </w:r>
      <w:r>
        <w:t xml:space="preserve"> from</w:t>
      </w:r>
      <w:r w:rsidR="002A1CA4">
        <w:t xml:space="preserve"> all</w:t>
      </w:r>
      <w:r>
        <w:t xml:space="preserve"> different shootings and stuff. </w:t>
      </w:r>
      <w:r w:rsidR="0089708B">
        <w:t>It’s</w:t>
      </w:r>
      <w:r>
        <w:t xml:space="preserve"> all very unique and stuff </w:t>
      </w:r>
      <w:r w:rsidR="002A1CA4">
        <w:t>and that’s very</w:t>
      </w:r>
      <w:r>
        <w:t xml:space="preserve"> good</w:t>
      </w:r>
    </w:p>
    <w:p w:rsidR="0088726A" w:rsidRDefault="0088726A">
      <w:r w:rsidRPr="0088726A">
        <w:rPr>
          <w:b/>
        </w:rPr>
        <w:t>Tatum:</w:t>
      </w:r>
      <w:r>
        <w:t xml:space="preserve"> </w:t>
      </w:r>
      <w:r w:rsidR="0089708B">
        <w:t>It’s</w:t>
      </w:r>
      <w:r>
        <w:t xml:space="preserve"> all very interesting and colourful and, most of the pieces are quite eccentric.</w:t>
      </w:r>
    </w:p>
    <w:p w:rsidR="0088726A" w:rsidRDefault="0088726A">
      <w:r w:rsidRPr="0088726A">
        <w:rPr>
          <w:b/>
        </w:rPr>
        <w:t>Jacinta:</w:t>
      </w:r>
      <w:r>
        <w:t xml:space="preserve"> Well I like everything so </w:t>
      </w:r>
      <w:r w:rsidR="0089708B">
        <w:t>it’s</w:t>
      </w:r>
      <w:r>
        <w:t xml:space="preserve"> difficult to choose</w:t>
      </w:r>
    </w:p>
    <w:p w:rsidR="0088726A" w:rsidRDefault="0088726A">
      <w:r w:rsidRPr="0088726A">
        <w:rPr>
          <w:b/>
        </w:rPr>
        <w:t>Tatum:</w:t>
      </w:r>
      <w:r>
        <w:t xml:space="preserve"> </w:t>
      </w:r>
      <w:proofErr w:type="spellStart"/>
      <w:r w:rsidR="0089708B">
        <w:t>Mm</w:t>
      </w:r>
      <w:r>
        <w:t>m</w:t>
      </w:r>
      <w:proofErr w:type="spellEnd"/>
      <w:r>
        <w:t>, and differentiate between each core subject yeah</w:t>
      </w:r>
    </w:p>
    <w:p w:rsidR="0088726A" w:rsidRDefault="0088726A">
      <w:r w:rsidRPr="0088726A">
        <w:rPr>
          <w:b/>
        </w:rPr>
        <w:t>Jacinta:</w:t>
      </w:r>
      <w:r>
        <w:t xml:space="preserve"> I thought it would be much smaller and stuff. But w</w:t>
      </w:r>
      <w:r w:rsidR="002A1CA4">
        <w:t>e came here last night and</w:t>
      </w:r>
      <w:r>
        <w:t xml:space="preserve"> look</w:t>
      </w:r>
      <w:r w:rsidR="002A1CA4">
        <w:t>ed</w:t>
      </w:r>
      <w:r>
        <w:t xml:space="preserve"> around the outside and it was like </w:t>
      </w:r>
      <w:r w:rsidR="0089708B">
        <w:t>whoa</w:t>
      </w:r>
      <w:r>
        <w:t xml:space="preserve">, </w:t>
      </w:r>
      <w:r w:rsidR="0089708B">
        <w:t>it’s</w:t>
      </w:r>
      <w:r>
        <w:t xml:space="preserve"> pretty big</w:t>
      </w:r>
    </w:p>
    <w:p w:rsidR="0088726A" w:rsidRDefault="0088726A">
      <w:r w:rsidRPr="0088726A">
        <w:rPr>
          <w:b/>
        </w:rPr>
        <w:t>Tatum:</w:t>
      </w:r>
      <w:r>
        <w:t xml:space="preserve"> How many rooms there are</w:t>
      </w:r>
      <w:r w:rsidR="002A1CA4">
        <w:t>!</w:t>
      </w:r>
    </w:p>
    <w:p w:rsidR="0088726A" w:rsidRDefault="0088726A">
      <w:r w:rsidRPr="0088726A">
        <w:rPr>
          <w:b/>
        </w:rPr>
        <w:t>Jacinta:</w:t>
      </w:r>
      <w:r>
        <w:t xml:space="preserve"> </w:t>
      </w:r>
      <w:r w:rsidR="0089708B">
        <w:t>Ah, Cobram’s</w:t>
      </w:r>
      <w:r>
        <w:t xml:space="preserve"> pretty small so </w:t>
      </w:r>
      <w:proofErr w:type="gramStart"/>
      <w:r>
        <w:t>its</w:t>
      </w:r>
      <w:proofErr w:type="gramEnd"/>
      <w:r>
        <w:t xml:space="preserve"> ...</w:t>
      </w:r>
    </w:p>
    <w:p w:rsidR="0088726A" w:rsidRDefault="0088726A">
      <w:r w:rsidRPr="0088726A">
        <w:rPr>
          <w:b/>
        </w:rPr>
        <w:t>Tatum:</w:t>
      </w:r>
      <w:r>
        <w:t xml:space="preserve"> Daunting</w:t>
      </w:r>
    </w:p>
    <w:p w:rsidR="0088726A" w:rsidRDefault="0088726A">
      <w:r w:rsidRPr="0088726A">
        <w:rPr>
          <w:b/>
        </w:rPr>
        <w:t>Jacinta:</w:t>
      </w:r>
      <w:r>
        <w:t xml:space="preserve"> Yeah</w:t>
      </w:r>
    </w:p>
    <w:p w:rsidR="00003549" w:rsidRDefault="0088726A">
      <w:r w:rsidRPr="0088726A">
        <w:rPr>
          <w:b/>
        </w:rPr>
        <w:t>Tatum:</w:t>
      </w:r>
      <w:r>
        <w:t xml:space="preserve"> But it’ll be good, </w:t>
      </w:r>
      <w:r w:rsidR="0089708B">
        <w:t>I’m</w:t>
      </w:r>
      <w:r>
        <w:t xml:space="preserve"> really </w:t>
      </w:r>
      <w:r w:rsidR="0089708B">
        <w:t>excited</w:t>
      </w:r>
    </w:p>
    <w:p w:rsidR="002A1CA4" w:rsidRDefault="002A1CA4"/>
    <w:p w:rsidR="0088726A" w:rsidRPr="002A1CA4" w:rsidRDefault="002A1CA4">
      <w:pPr>
        <w:rPr>
          <w:b/>
          <w:color w:val="4F81BD" w:themeColor="accent1"/>
        </w:rPr>
      </w:pPr>
      <w:r w:rsidRPr="002A1CA4">
        <w:rPr>
          <w:b/>
          <w:color w:val="4F81BD" w:themeColor="accent1"/>
        </w:rPr>
        <w:t>Interviewee 7</w:t>
      </w:r>
    </w:p>
    <w:p w:rsidR="002A1CA4" w:rsidRPr="002A1CA4" w:rsidRDefault="0088726A">
      <w:pPr>
        <w:rPr>
          <w:b/>
        </w:rPr>
      </w:pPr>
      <w:r w:rsidRPr="0089708B">
        <w:rPr>
          <w:b/>
        </w:rPr>
        <w:t>Taylor</w:t>
      </w:r>
      <w:r w:rsidR="002A1CA4">
        <w:rPr>
          <w:b/>
        </w:rPr>
        <w:t xml:space="preserve"> </w:t>
      </w:r>
      <w:r>
        <w:t>I’</w:t>
      </w:r>
      <w:r w:rsidR="0089708B">
        <w:t>m Taylor</w:t>
      </w:r>
      <w:r>
        <w:t xml:space="preserve"> and </w:t>
      </w:r>
      <w:r w:rsidR="0089708B">
        <w:t>I</w:t>
      </w:r>
      <w:r>
        <w:t xml:space="preserve"> came here to see – </w:t>
      </w:r>
      <w:r w:rsidR="00887C41">
        <w:t>I</w:t>
      </w:r>
      <w:r>
        <w:t xml:space="preserve"> came here today to look more into courses – speech pathology and education. Yeah, and to get more information about what they do, what courses are </w:t>
      </w:r>
      <w:r w:rsidR="0089708B">
        <w:t>available</w:t>
      </w:r>
      <w:r>
        <w:t xml:space="preserve"> at La </w:t>
      </w:r>
      <w:r w:rsidR="0089708B">
        <w:t>Trobe</w:t>
      </w:r>
      <w:r>
        <w:t xml:space="preserve">. </w:t>
      </w:r>
    </w:p>
    <w:p w:rsidR="0088726A" w:rsidRDefault="0088726A">
      <w:r>
        <w:t xml:space="preserve">Yeah </w:t>
      </w:r>
      <w:r w:rsidR="0089708B">
        <w:t>I’m</w:t>
      </w:r>
      <w:r>
        <w:t xml:space="preserve"> a year 12 student at </w:t>
      </w:r>
      <w:r w:rsidR="0089708B">
        <w:t>Bendigo</w:t>
      </w:r>
      <w:r>
        <w:t xml:space="preserve"> Senior Secondary and yeah, almost finished there with exams coming up.</w:t>
      </w:r>
    </w:p>
    <w:p w:rsidR="0088726A" w:rsidRDefault="0088726A">
      <w:r>
        <w:t xml:space="preserve">Yeah hopefully stay in Bendigo, get a part time job while </w:t>
      </w:r>
      <w:r w:rsidR="0089708B">
        <w:t>I’m</w:t>
      </w:r>
      <w:r>
        <w:t xml:space="preserve"> at uni and earn </w:t>
      </w:r>
      <w:r w:rsidR="0089708B">
        <w:t>some money</w:t>
      </w:r>
      <w:r w:rsidR="002A1CA4">
        <w:t xml:space="preserve"> stay at home ...</w:t>
      </w:r>
      <w:r w:rsidR="0089708B">
        <w:t xml:space="preserve"> look after mum. Yea</w:t>
      </w:r>
      <w:r>
        <w:t xml:space="preserve">h it looks really good. Really big and lots of people </w:t>
      </w:r>
      <w:r w:rsidR="0089708B">
        <w:t>around</w:t>
      </w:r>
      <w:r>
        <w:t xml:space="preserve"> so</w:t>
      </w:r>
    </w:p>
    <w:p w:rsidR="0088726A" w:rsidRDefault="0089708B">
      <w:r>
        <w:lastRenderedPageBreak/>
        <w:t>It’s</w:t>
      </w:r>
      <w:r w:rsidR="0088726A">
        <w:t xml:space="preserve"> not as small as you think, just because </w:t>
      </w:r>
      <w:r>
        <w:t>it’s</w:t>
      </w:r>
      <w:r w:rsidR="0088726A">
        <w:t xml:space="preserve"> a country town, and </w:t>
      </w:r>
      <w:proofErr w:type="gramStart"/>
      <w:r>
        <w:t>there’s</w:t>
      </w:r>
      <w:proofErr w:type="gramEnd"/>
      <w:r w:rsidR="0088726A">
        <w:t xml:space="preserve"> lots of good people. </w:t>
      </w:r>
      <w:r>
        <w:t>Everyone’s</w:t>
      </w:r>
      <w:r w:rsidR="0088726A">
        <w:t xml:space="preserve"> really helpful</w:t>
      </w:r>
    </w:p>
    <w:sectPr w:rsidR="0088726A" w:rsidSect="005C0F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4020"/>
    <w:rsid w:val="00003549"/>
    <w:rsid w:val="00162074"/>
    <w:rsid w:val="001650A2"/>
    <w:rsid w:val="0017168E"/>
    <w:rsid w:val="002A1CA4"/>
    <w:rsid w:val="002D4BD9"/>
    <w:rsid w:val="002E4AD6"/>
    <w:rsid w:val="00314020"/>
    <w:rsid w:val="00551378"/>
    <w:rsid w:val="005C0FB7"/>
    <w:rsid w:val="008010E2"/>
    <w:rsid w:val="00802498"/>
    <w:rsid w:val="0088726A"/>
    <w:rsid w:val="00887C41"/>
    <w:rsid w:val="0089708B"/>
    <w:rsid w:val="008D18C2"/>
    <w:rsid w:val="00A57EDB"/>
    <w:rsid w:val="00A935D0"/>
    <w:rsid w:val="00AD4736"/>
    <w:rsid w:val="00BB6CD6"/>
    <w:rsid w:val="00BF21C0"/>
    <w:rsid w:val="00CE4C8F"/>
    <w:rsid w:val="00E61FC0"/>
    <w:rsid w:val="00EB1B16"/>
    <w:rsid w:val="00F05934"/>
    <w:rsid w:val="00F71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FB7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TOCallaghan</dc:creator>
  <cp:lastModifiedBy>TOCallaghan</cp:lastModifiedBy>
  <cp:revision>2</cp:revision>
  <dcterms:created xsi:type="dcterms:W3CDTF">2011-09-25T23:21:00Z</dcterms:created>
  <dcterms:modified xsi:type="dcterms:W3CDTF">2011-09-26T02:10:00Z</dcterms:modified>
</cp:coreProperties>
</file>